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63" w:rsidRPr="00BC7663" w:rsidRDefault="00BC7663" w:rsidP="00BC7663">
      <w:pPr>
        <w:spacing w:line="240" w:lineRule="auto"/>
        <w:jc w:val="right"/>
        <w:rPr>
          <w:rFonts w:ascii="Arial" w:eastAsia="Times New Roman" w:hAnsi="Arial" w:cs="Arial"/>
          <w:bCs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br/>
      </w:r>
      <w:r w:rsidRPr="00BC7663">
        <w:rPr>
          <w:rFonts w:ascii="Arial" w:eastAsia="Times New Roman" w:hAnsi="Arial" w:cs="Arial"/>
          <w:color w:val="auto"/>
          <w:sz w:val="18"/>
          <w:szCs w:val="18"/>
        </w:rPr>
        <w:t xml:space="preserve">Załącznik nr 1 do Regulaminu </w:t>
      </w:r>
      <w:r w:rsidRPr="00BC7663">
        <w:rPr>
          <w:rFonts w:ascii="Arial" w:eastAsia="Times New Roman" w:hAnsi="Arial" w:cs="Arial"/>
          <w:bCs/>
          <w:color w:val="auto"/>
          <w:sz w:val="18"/>
          <w:szCs w:val="18"/>
        </w:rPr>
        <w:t>KONKURSU</w:t>
      </w:r>
    </w:p>
    <w:p w:rsidR="00BC7663" w:rsidRPr="00BC7663" w:rsidRDefault="00BC7663" w:rsidP="00BC7663">
      <w:pPr>
        <w:spacing w:after="160" w:line="240" w:lineRule="auto"/>
        <w:ind w:left="0" w:right="0" w:firstLine="0"/>
        <w:jc w:val="right"/>
        <w:rPr>
          <w:rFonts w:ascii="Arial" w:eastAsia="Times New Roman" w:hAnsi="Arial" w:cs="Arial"/>
          <w:bCs/>
          <w:color w:val="auto"/>
          <w:sz w:val="18"/>
          <w:szCs w:val="18"/>
        </w:rPr>
      </w:pPr>
      <w:r w:rsidRPr="00BC7663">
        <w:rPr>
          <w:rFonts w:ascii="Arial" w:eastAsia="Times New Roman" w:hAnsi="Arial" w:cs="Arial"/>
          <w:bCs/>
          <w:color w:val="auto"/>
          <w:sz w:val="18"/>
          <w:szCs w:val="18"/>
        </w:rPr>
        <w:t xml:space="preserve"> NA PROJEKTY STUDENCKIE FUTURELAB PK</w:t>
      </w:r>
    </w:p>
    <w:p w:rsidR="0033038A" w:rsidRPr="00CA64E4" w:rsidRDefault="0033038A" w:rsidP="0033038A">
      <w:pPr>
        <w:spacing w:after="160" w:line="240" w:lineRule="auto"/>
        <w:ind w:left="0" w:right="0" w:firstLine="0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p w:rsidR="0033038A" w:rsidRPr="00CA64E4" w:rsidRDefault="0033038A" w:rsidP="0033038A">
      <w:pPr>
        <w:spacing w:after="160" w:line="240" w:lineRule="auto"/>
        <w:ind w:left="0" w:right="0" w:firstLine="0"/>
        <w:jc w:val="center"/>
        <w:rPr>
          <w:rFonts w:ascii="Arial" w:eastAsia="Times New Roman" w:hAnsi="Arial" w:cs="Arial"/>
          <w:b/>
          <w:bCs/>
          <w:color w:val="002060"/>
          <w:sz w:val="32"/>
        </w:rPr>
      </w:pPr>
      <w:r w:rsidRPr="00CA64E4">
        <w:rPr>
          <w:rFonts w:ascii="Arial" w:eastAsia="Times New Roman" w:hAnsi="Arial" w:cs="Arial"/>
          <w:b/>
          <w:color w:val="002060"/>
          <w:szCs w:val="20"/>
        </w:rPr>
        <w:t>FORMULARZ ZGŁOSZENIOWY</w:t>
      </w:r>
    </w:p>
    <w:p w:rsidR="0033038A" w:rsidRPr="00CA64E4" w:rsidRDefault="0033038A" w:rsidP="0033038A">
      <w:pPr>
        <w:spacing w:after="160" w:line="240" w:lineRule="auto"/>
        <w:ind w:left="0" w:right="0" w:firstLine="0"/>
        <w:jc w:val="center"/>
        <w:rPr>
          <w:rFonts w:ascii="Arial" w:eastAsia="Times New Roman" w:hAnsi="Arial" w:cs="Arial"/>
          <w:b/>
          <w:bCs/>
          <w:color w:val="002060"/>
          <w:sz w:val="32"/>
        </w:rPr>
      </w:pPr>
      <w:r w:rsidRPr="00CA64E4">
        <w:rPr>
          <w:rFonts w:ascii="Arial" w:eastAsia="Times New Roman" w:hAnsi="Arial" w:cs="Arial"/>
          <w:b/>
          <w:bCs/>
          <w:color w:val="002060"/>
          <w:sz w:val="32"/>
        </w:rPr>
        <w:t>KONKURS NA PROJEKTY STUDENCKIE FUTURELAB PK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4F7411" w:rsidRPr="00CA64E4" w:rsidTr="00596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  <w:shd w:val="clear" w:color="auto" w:fill="9CC2E5" w:themeFill="accent1" w:themeFillTint="99"/>
          </w:tcPr>
          <w:p w:rsidR="004F7411" w:rsidRPr="004F7411" w:rsidRDefault="004F7411" w:rsidP="004F7411">
            <w:pPr>
              <w:spacing w:before="24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411">
              <w:rPr>
                <w:rFonts w:ascii="Arial" w:hAnsi="Arial" w:cs="Arial"/>
                <w:szCs w:val="16"/>
              </w:rPr>
              <w:t>Informacje o projekcie</w:t>
            </w:r>
            <w:r>
              <w:rPr>
                <w:rFonts w:ascii="Arial" w:hAnsi="Arial" w:cs="Arial"/>
                <w:szCs w:val="16"/>
              </w:rPr>
              <w:br/>
            </w:r>
          </w:p>
        </w:tc>
      </w:tr>
      <w:tr w:rsidR="0033038A" w:rsidRPr="00CA64E4" w:rsidTr="00F6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EEAF6" w:themeFill="accent1" w:themeFillTint="33"/>
          </w:tcPr>
          <w:p w:rsidR="0033038A" w:rsidRPr="004F7411" w:rsidRDefault="0033038A" w:rsidP="00CA64E4">
            <w:pPr>
              <w:spacing w:before="240" w:line="48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F7411">
              <w:rPr>
                <w:rFonts w:ascii="Arial" w:hAnsi="Arial" w:cs="Arial"/>
                <w:sz w:val="20"/>
                <w:szCs w:val="20"/>
              </w:rPr>
              <w:t xml:space="preserve">Nazwa projektu </w:t>
            </w:r>
          </w:p>
        </w:tc>
        <w:tc>
          <w:tcPr>
            <w:tcW w:w="6197" w:type="dxa"/>
          </w:tcPr>
          <w:p w:rsidR="0033038A" w:rsidRPr="004F7411" w:rsidRDefault="00CA64E4" w:rsidP="0026713B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  <w:r w:rsidRPr="004F7411">
              <w:rPr>
                <w:rFonts w:ascii="Arial" w:hAnsi="Arial" w:cs="Arial"/>
                <w:i/>
                <w:sz w:val="16"/>
                <w:szCs w:val="16"/>
              </w:rPr>
              <w:br/>
              <w:t>*do 100 znaków</w:t>
            </w:r>
          </w:p>
        </w:tc>
      </w:tr>
      <w:tr w:rsidR="00CA64E4" w:rsidRPr="00CA64E4" w:rsidTr="00596D7D">
        <w:trPr>
          <w:trHeight w:val="3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EEAF6" w:themeFill="accent1" w:themeFillTint="33"/>
          </w:tcPr>
          <w:p w:rsidR="00CA64E4" w:rsidRPr="004F7411" w:rsidRDefault="00F60A5D" w:rsidP="00C3220F">
            <w:pPr>
              <w:spacing w:before="24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4F7411">
              <w:rPr>
                <w:rFonts w:ascii="Arial" w:hAnsi="Arial" w:cs="Arial"/>
                <w:sz w:val="20"/>
                <w:szCs w:val="20"/>
              </w:rPr>
              <w:t>O</w:t>
            </w:r>
            <w:r w:rsidR="00CA64E4" w:rsidRPr="004F7411">
              <w:rPr>
                <w:rFonts w:ascii="Arial" w:hAnsi="Arial" w:cs="Arial"/>
                <w:sz w:val="20"/>
                <w:szCs w:val="20"/>
              </w:rPr>
              <w:t xml:space="preserve">pis projektu </w:t>
            </w:r>
            <w:r w:rsidR="00CA64E4" w:rsidRPr="004F741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C3220F" w:rsidRPr="004F7411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(np. cel projektu, spodziewane efekty, </w:t>
            </w:r>
            <w:r w:rsidR="00CA64E4" w:rsidRPr="004F7411">
              <w:rPr>
                <w:rFonts w:ascii="Arial" w:hAnsi="Arial" w:cs="Arial"/>
                <w:b w:val="0"/>
                <w:sz w:val="20"/>
                <w:szCs w:val="20"/>
              </w:rPr>
              <w:t>potencjalne zastosowanie</w:t>
            </w:r>
            <w:r w:rsidR="00C3220F" w:rsidRPr="004F741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="00CA64E4" w:rsidRPr="004F7411">
              <w:rPr>
                <w:rFonts w:ascii="Arial" w:hAnsi="Arial" w:cs="Arial"/>
                <w:b w:val="0"/>
                <w:sz w:val="20"/>
                <w:szCs w:val="20"/>
              </w:rPr>
              <w:t>innowacyjność</w:t>
            </w:r>
            <w:r w:rsidR="00C3220F" w:rsidRPr="004F7411">
              <w:rPr>
                <w:rFonts w:ascii="Arial" w:hAnsi="Arial" w:cs="Arial"/>
                <w:b w:val="0"/>
                <w:sz w:val="20"/>
                <w:szCs w:val="20"/>
              </w:rPr>
              <w:t>, g</w:t>
            </w:r>
            <w:r w:rsidRPr="004F7411">
              <w:rPr>
                <w:rFonts w:ascii="Arial" w:hAnsi="Arial" w:cs="Arial"/>
                <w:b w:val="0"/>
                <w:sz w:val="20"/>
                <w:szCs w:val="20"/>
              </w:rPr>
              <w:t>łówne etapy pracy projektowej</w:t>
            </w:r>
            <w:r w:rsidR="00C3220F" w:rsidRPr="004F7411">
              <w:rPr>
                <w:rFonts w:ascii="Arial" w:hAnsi="Arial" w:cs="Arial"/>
                <w:b w:val="0"/>
                <w:sz w:val="20"/>
                <w:szCs w:val="20"/>
              </w:rPr>
              <w:t xml:space="preserve">). </w:t>
            </w:r>
          </w:p>
        </w:tc>
        <w:tc>
          <w:tcPr>
            <w:tcW w:w="6197" w:type="dxa"/>
          </w:tcPr>
          <w:p w:rsidR="00CA64E4" w:rsidRPr="004F7411" w:rsidRDefault="00CA64E4" w:rsidP="00A402D3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  <w:r w:rsidRPr="004F7411">
              <w:rPr>
                <w:rFonts w:ascii="Arial" w:hAnsi="Arial" w:cs="Arial"/>
                <w:i/>
                <w:sz w:val="16"/>
                <w:szCs w:val="16"/>
              </w:rPr>
              <w:br/>
              <w:t>*</w:t>
            </w:r>
            <w:r w:rsidR="00F60A5D" w:rsidRPr="004F7411">
              <w:rPr>
                <w:rFonts w:ascii="Arial" w:hAnsi="Arial" w:cs="Arial"/>
                <w:i/>
                <w:sz w:val="16"/>
                <w:szCs w:val="16"/>
              </w:rPr>
              <w:t xml:space="preserve">do </w:t>
            </w:r>
            <w:r w:rsidR="00A402D3">
              <w:rPr>
                <w:rFonts w:ascii="Arial" w:hAnsi="Arial" w:cs="Arial"/>
                <w:i/>
                <w:sz w:val="16"/>
                <w:szCs w:val="16"/>
              </w:rPr>
              <w:t xml:space="preserve">1000 </w:t>
            </w:r>
            <w:r w:rsidRPr="004F7411">
              <w:rPr>
                <w:rFonts w:ascii="Arial" w:hAnsi="Arial" w:cs="Arial"/>
                <w:i/>
                <w:sz w:val="16"/>
                <w:szCs w:val="16"/>
              </w:rPr>
              <w:t>znaków</w:t>
            </w:r>
          </w:p>
        </w:tc>
      </w:tr>
      <w:tr w:rsidR="00A402D3" w:rsidRPr="00CA64E4" w:rsidTr="00A402D3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EEAF6" w:themeFill="accent1" w:themeFillTint="33"/>
          </w:tcPr>
          <w:p w:rsidR="00A402D3" w:rsidRPr="004F7411" w:rsidRDefault="00A402D3" w:rsidP="00C3220F">
            <w:pPr>
              <w:spacing w:before="24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trwania projektu</w:t>
            </w:r>
          </w:p>
        </w:tc>
        <w:tc>
          <w:tcPr>
            <w:tcW w:w="6197" w:type="dxa"/>
          </w:tcPr>
          <w:p w:rsidR="00A402D3" w:rsidRPr="004F7411" w:rsidRDefault="00A402D3" w:rsidP="00A402D3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Od…………………………………… do …………………………..</w:t>
            </w:r>
          </w:p>
        </w:tc>
      </w:tr>
      <w:tr w:rsidR="00CA64E4" w:rsidRPr="00CA64E4" w:rsidTr="00F6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EEAF6" w:themeFill="accent1" w:themeFillTint="33"/>
          </w:tcPr>
          <w:p w:rsidR="00CA64E4" w:rsidRPr="00CA64E4" w:rsidRDefault="00CA64E4" w:rsidP="004F7411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A64E4">
              <w:rPr>
                <w:rFonts w:ascii="Arial" w:hAnsi="Arial" w:cs="Arial"/>
                <w:sz w:val="20"/>
                <w:szCs w:val="20"/>
              </w:rPr>
              <w:t>Wnioskowane dofinansowanie (brutto)</w:t>
            </w:r>
            <w:r w:rsidRPr="00CA64E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197" w:type="dxa"/>
          </w:tcPr>
          <w:p w:rsidR="00CA64E4" w:rsidRPr="004F7411" w:rsidRDefault="00CA64E4" w:rsidP="004F7411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  <w:r w:rsidR="004F7411" w:rsidRPr="004F7411">
              <w:rPr>
                <w:rFonts w:ascii="Arial" w:hAnsi="Arial" w:cs="Arial"/>
                <w:i/>
                <w:sz w:val="16"/>
                <w:szCs w:val="16"/>
              </w:rPr>
              <w:br/>
              <w:t xml:space="preserve">*szczegółowy harmonogram przedstawić w tabeli </w:t>
            </w:r>
            <w:r w:rsidR="004F7411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F7411" w:rsidRPr="004F7411">
              <w:rPr>
                <w:rFonts w:ascii="Arial" w:hAnsi="Arial" w:cs="Arial"/>
                <w:i/>
                <w:sz w:val="16"/>
                <w:szCs w:val="16"/>
              </w:rPr>
              <w:t>xcel - załącznik)</w:t>
            </w:r>
          </w:p>
        </w:tc>
      </w:tr>
    </w:tbl>
    <w:p w:rsidR="0033038A" w:rsidRPr="00CA64E4" w:rsidRDefault="0033038A" w:rsidP="0033038A">
      <w:pPr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3453"/>
        <w:gridCol w:w="3380"/>
        <w:gridCol w:w="2903"/>
      </w:tblGrid>
      <w:tr w:rsidR="00F9412E" w:rsidRPr="00CA64E4" w:rsidTr="00596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3"/>
            <w:tcBorders>
              <w:bottom w:val="single" w:sz="4" w:space="0" w:color="BDD6EE" w:themeColor="accent1" w:themeTint="66"/>
            </w:tcBorders>
            <w:shd w:val="clear" w:color="auto" w:fill="FFE599" w:themeFill="accent4" w:themeFillTint="66"/>
          </w:tcPr>
          <w:p w:rsidR="00F9412E" w:rsidRPr="00F9412E" w:rsidRDefault="00F9412E" w:rsidP="00F9412E">
            <w:pPr>
              <w:spacing w:before="240"/>
              <w:ind w:left="0" w:firstLine="0"/>
              <w:jc w:val="center"/>
              <w:rPr>
                <w:rFonts w:ascii="Arial" w:hAnsi="Arial" w:cs="Arial"/>
                <w:b w:val="0"/>
                <w:bCs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ZESPÓŁ PROJEKTOWY</w:t>
            </w:r>
            <w:r w:rsidR="00596D7D">
              <w:rPr>
                <w:rFonts w:ascii="Arial" w:hAnsi="Arial" w:cs="Arial"/>
                <w:szCs w:val="20"/>
              </w:rPr>
              <w:br/>
            </w:r>
          </w:p>
        </w:tc>
      </w:tr>
      <w:tr w:rsidR="00F9412E" w:rsidRPr="00CA64E4" w:rsidTr="00596D7D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3"/>
            <w:tcBorders>
              <w:top w:val="single" w:sz="4" w:space="0" w:color="BDD6EE" w:themeColor="accent1" w:themeTint="66"/>
            </w:tcBorders>
            <w:shd w:val="clear" w:color="auto" w:fill="FFF2CC" w:themeFill="accent4" w:themeFillTint="33"/>
          </w:tcPr>
          <w:p w:rsidR="00F9412E" w:rsidRDefault="00F9412E" w:rsidP="00596D7D">
            <w:pPr>
              <w:spacing w:before="240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Opiekun z PK</w:t>
            </w:r>
          </w:p>
        </w:tc>
      </w:tr>
      <w:tr w:rsidR="00F9412E" w:rsidRPr="004F7411" w:rsidTr="00F9412E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F9412E" w:rsidRDefault="00F9412E" w:rsidP="00F9412E">
            <w:pPr>
              <w:spacing w:before="240" w:line="240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</w:t>
            </w:r>
          </w:p>
          <w:p w:rsidR="00F9412E" w:rsidRPr="00F9412E" w:rsidRDefault="00F9412E" w:rsidP="00F9412E">
            <w:pPr>
              <w:spacing w:before="240" w:line="240" w:lineRule="auto"/>
              <w:ind w:left="0" w:firstLine="0"/>
              <w:jc w:val="center"/>
              <w:rPr>
                <w:rFonts w:ascii="Arial" w:hAnsi="Arial" w:cs="Arial"/>
                <w:bCs w:val="0"/>
                <w:i/>
                <w:sz w:val="18"/>
                <w:szCs w:val="20"/>
              </w:rPr>
            </w:pPr>
            <w:r w:rsidRPr="00F9412E">
              <w:rPr>
                <w:rFonts w:ascii="Arial" w:hAnsi="Arial" w:cs="Arial"/>
                <w:b w:val="0"/>
                <w:i/>
                <w:sz w:val="18"/>
                <w:szCs w:val="20"/>
              </w:rPr>
              <w:t>Imię i nazwisko opiekuna z PK</w:t>
            </w:r>
          </w:p>
        </w:tc>
        <w:tc>
          <w:tcPr>
            <w:tcW w:w="3380" w:type="dxa"/>
          </w:tcPr>
          <w:p w:rsidR="00F9412E" w:rsidRPr="00F9412E" w:rsidRDefault="00F9412E" w:rsidP="00F9412E">
            <w:pPr>
              <w:spacing w:before="24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9412E">
              <w:rPr>
                <w:rFonts w:ascii="Arial" w:hAnsi="Arial" w:cs="Arial"/>
                <w:bCs/>
                <w:sz w:val="20"/>
                <w:szCs w:val="20"/>
              </w:rPr>
              <w:t>……………………………….</w:t>
            </w:r>
          </w:p>
          <w:p w:rsidR="00F9412E" w:rsidRPr="00F9412E" w:rsidRDefault="00F9412E" w:rsidP="00F9412E">
            <w:pPr>
              <w:spacing w:before="24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F9412E">
              <w:rPr>
                <w:rFonts w:ascii="Arial" w:hAnsi="Arial" w:cs="Arial"/>
                <w:i/>
                <w:sz w:val="18"/>
                <w:szCs w:val="20"/>
              </w:rPr>
              <w:t xml:space="preserve">E-mail </w:t>
            </w:r>
            <w:r>
              <w:rPr>
                <w:rFonts w:ascii="Arial" w:hAnsi="Arial" w:cs="Arial"/>
                <w:i/>
                <w:sz w:val="18"/>
                <w:szCs w:val="20"/>
              </w:rPr>
              <w:t>o</w:t>
            </w:r>
            <w:r w:rsidRPr="00F9412E">
              <w:rPr>
                <w:rFonts w:ascii="Arial" w:hAnsi="Arial" w:cs="Arial"/>
                <w:i/>
                <w:sz w:val="18"/>
                <w:szCs w:val="20"/>
              </w:rPr>
              <w:t>piekuna z P</w:t>
            </w:r>
            <w:r>
              <w:rPr>
                <w:rFonts w:ascii="Arial" w:hAnsi="Arial" w:cs="Arial"/>
                <w:i/>
                <w:sz w:val="18"/>
                <w:szCs w:val="20"/>
              </w:rPr>
              <w:t>K</w:t>
            </w:r>
          </w:p>
        </w:tc>
        <w:tc>
          <w:tcPr>
            <w:tcW w:w="2903" w:type="dxa"/>
          </w:tcPr>
          <w:p w:rsidR="00F9412E" w:rsidRDefault="00F9412E" w:rsidP="00F9412E">
            <w:pPr>
              <w:spacing w:before="24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9412E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</w:p>
          <w:p w:rsidR="00F9412E" w:rsidRPr="00F9412E" w:rsidRDefault="00F9412E" w:rsidP="00F9412E">
            <w:pPr>
              <w:spacing w:before="24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Nr tel. o</w:t>
            </w:r>
            <w:r w:rsidRPr="00F9412E">
              <w:rPr>
                <w:rFonts w:ascii="Arial" w:hAnsi="Arial" w:cs="Arial"/>
                <w:i/>
                <w:sz w:val="18"/>
                <w:szCs w:val="20"/>
              </w:rPr>
              <w:t>piekuna z PK</w:t>
            </w:r>
          </w:p>
        </w:tc>
      </w:tr>
      <w:tr w:rsidR="00F9412E" w:rsidRPr="00F60A5D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3"/>
            <w:shd w:val="clear" w:color="auto" w:fill="FFF2CC" w:themeFill="accent4" w:themeFillTint="33"/>
          </w:tcPr>
          <w:p w:rsidR="00F9412E" w:rsidRPr="00F9412E" w:rsidRDefault="00F9412E" w:rsidP="00F9412E">
            <w:pPr>
              <w:spacing w:before="24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E">
              <w:rPr>
                <w:rFonts w:ascii="Arial" w:hAnsi="Arial" w:cs="Arial"/>
                <w:szCs w:val="20"/>
              </w:rPr>
              <w:t>Studenci</w:t>
            </w:r>
          </w:p>
        </w:tc>
      </w:tr>
      <w:tr w:rsidR="00F9412E" w:rsidRPr="00F60A5D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:rsidR="00F9412E" w:rsidRPr="00F60A5D" w:rsidRDefault="00F9412E" w:rsidP="00F9412E">
            <w:pPr>
              <w:spacing w:before="240" w:line="48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F60A5D">
              <w:rPr>
                <w:rFonts w:ascii="Arial" w:hAnsi="Arial" w:cs="Arial"/>
                <w:sz w:val="22"/>
              </w:rPr>
              <w:t xml:space="preserve">Imię i nazwisko </w:t>
            </w:r>
            <w:r>
              <w:rPr>
                <w:rFonts w:ascii="Arial" w:hAnsi="Arial" w:cs="Arial"/>
                <w:sz w:val="22"/>
              </w:rPr>
              <w:t>STUDENTA</w:t>
            </w:r>
          </w:p>
        </w:tc>
        <w:tc>
          <w:tcPr>
            <w:tcW w:w="3380" w:type="dxa"/>
            <w:shd w:val="clear" w:color="auto" w:fill="FFFFFF" w:themeFill="background1"/>
          </w:tcPr>
          <w:p w:rsidR="00F9412E" w:rsidRPr="00F60A5D" w:rsidRDefault="00F9412E" w:rsidP="00F9412E">
            <w:pPr>
              <w:spacing w:before="24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60A5D">
              <w:rPr>
                <w:rFonts w:ascii="Arial" w:hAnsi="Arial" w:cs="Arial"/>
                <w:b/>
                <w:sz w:val="20"/>
                <w:szCs w:val="20"/>
              </w:rPr>
              <w:t>Wydział/kierunek/rok studiów</w:t>
            </w:r>
          </w:p>
        </w:tc>
        <w:tc>
          <w:tcPr>
            <w:tcW w:w="2903" w:type="dxa"/>
            <w:shd w:val="clear" w:color="auto" w:fill="FFFFFF" w:themeFill="background1"/>
          </w:tcPr>
          <w:p w:rsidR="00F9412E" w:rsidRPr="00F60A5D" w:rsidRDefault="00F9412E" w:rsidP="00F9412E">
            <w:pPr>
              <w:spacing w:before="24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E-mail, nr telefonu</w:t>
            </w:r>
          </w:p>
        </w:tc>
      </w:tr>
      <w:tr w:rsidR="003D3CBC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3D3CBC" w:rsidRPr="004F7411" w:rsidRDefault="003D3CBC" w:rsidP="003D3CBC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3D3CBC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3D3CBC" w:rsidRPr="004F7411" w:rsidRDefault="003D3CBC" w:rsidP="003D3CBC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3D3CBC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3D3CBC" w:rsidRPr="004F7411" w:rsidRDefault="003D3CBC" w:rsidP="003D3CBC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3D3CBC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3D3CBC" w:rsidRPr="004F7411" w:rsidRDefault="003D3CBC" w:rsidP="003D3CBC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3D3CBC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3D3CBC" w:rsidRPr="004F7411" w:rsidRDefault="003D3CBC" w:rsidP="003D3CBC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lastRenderedPageBreak/>
              <w:t>*pole obowiązkowe</w:t>
            </w:r>
          </w:p>
        </w:tc>
        <w:tc>
          <w:tcPr>
            <w:tcW w:w="3380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3D3CBC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3D3CBC" w:rsidRPr="004F7411" w:rsidRDefault="003D3CBC" w:rsidP="003D3CBC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3D3CBC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3D3CBC" w:rsidRPr="004F7411" w:rsidRDefault="003D3CBC" w:rsidP="003D3CBC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3D3CBC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3D3CBC" w:rsidRPr="004F7411" w:rsidRDefault="003D3CBC" w:rsidP="003D3CBC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3D3CBC" w:rsidRPr="004F7411" w:rsidRDefault="003D3CBC" w:rsidP="003D3CBC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F9412E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F9412E" w:rsidRPr="004F7411" w:rsidRDefault="0031616B" w:rsidP="00F9412E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(dodaj pola w przypadku większej grupy)</w:t>
            </w:r>
          </w:p>
        </w:tc>
        <w:tc>
          <w:tcPr>
            <w:tcW w:w="3380" w:type="dxa"/>
          </w:tcPr>
          <w:p w:rsidR="00F9412E" w:rsidRPr="004F7411" w:rsidRDefault="00596D7D" w:rsidP="00F9412E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</w:t>
            </w:r>
          </w:p>
        </w:tc>
        <w:tc>
          <w:tcPr>
            <w:tcW w:w="2903" w:type="dxa"/>
          </w:tcPr>
          <w:p w:rsidR="00F9412E" w:rsidRPr="004F7411" w:rsidRDefault="003D3CBC" w:rsidP="00F9412E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</w:t>
            </w:r>
          </w:p>
        </w:tc>
      </w:tr>
    </w:tbl>
    <w:p w:rsidR="0071495B" w:rsidRDefault="0071495B" w:rsidP="0033038A">
      <w:pPr>
        <w:ind w:left="0" w:firstLine="0"/>
        <w:rPr>
          <w:rFonts w:ascii="Arial" w:hAnsi="Arial" w:cs="Arial"/>
          <w:sz w:val="22"/>
        </w:rPr>
      </w:pP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F9412E" w:rsidRPr="00CA64E4" w:rsidTr="007A3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  <w:shd w:val="clear" w:color="auto" w:fill="F1FFE5"/>
          </w:tcPr>
          <w:p w:rsidR="00F9412E" w:rsidRPr="00CA64E4" w:rsidRDefault="00F9412E" w:rsidP="007A3C8F">
            <w:pPr>
              <w:spacing w:before="24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A5D">
              <w:rPr>
                <w:rFonts w:ascii="Arial" w:hAnsi="Arial" w:cs="Arial"/>
                <w:sz w:val="28"/>
                <w:szCs w:val="20"/>
              </w:rPr>
              <w:t>Informacje dodatkowe</w:t>
            </w:r>
            <w:r>
              <w:rPr>
                <w:rFonts w:ascii="Arial" w:hAnsi="Arial" w:cs="Arial"/>
                <w:sz w:val="28"/>
                <w:szCs w:val="20"/>
              </w:rPr>
              <w:br/>
            </w:r>
          </w:p>
        </w:tc>
      </w:tr>
      <w:tr w:rsidR="00F9412E" w:rsidRPr="00CA64E4" w:rsidTr="007A3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1FFE5"/>
          </w:tcPr>
          <w:p w:rsidR="00F9412E" w:rsidRPr="00F60A5D" w:rsidRDefault="00F9412E" w:rsidP="007A3C8F">
            <w:pPr>
              <w:spacing w:before="240" w:line="240" w:lineRule="auto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A5D">
              <w:rPr>
                <w:rFonts w:ascii="Arial" w:eastAsia="Times New Roman" w:hAnsi="Arial" w:cs="Arial"/>
                <w:sz w:val="20"/>
                <w:szCs w:val="20"/>
              </w:rPr>
              <w:t>Nazwa firmy/instytucji</w:t>
            </w:r>
            <w:r w:rsidRPr="00F60A5D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br/>
            </w:r>
            <w:r w:rsidRPr="004F7411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zainteresowanej rozwiązaniem zespołu projektowego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br/>
            </w:r>
            <w:r w:rsidRPr="004F7411">
              <w:rPr>
                <w:rFonts w:ascii="Arial" w:eastAsia="Times New Roman" w:hAnsi="Arial" w:cs="Arial"/>
                <w:b w:val="0"/>
                <w:sz w:val="20"/>
                <w:szCs w:val="20"/>
              </w:rPr>
              <w:t>lub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/i</w:t>
            </w:r>
            <w:r w:rsidRPr="004F7411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br/>
            </w:r>
            <w:r w:rsidRPr="004F7411">
              <w:rPr>
                <w:rFonts w:ascii="Arial" w:eastAsia="Times New Roman" w:hAnsi="Arial" w:cs="Arial"/>
                <w:sz w:val="20"/>
                <w:szCs w:val="20"/>
              </w:rPr>
              <w:t>Uzasadnienie</w:t>
            </w:r>
            <w:r w:rsidRPr="004F7411">
              <w:rPr>
                <w:rFonts w:ascii="Arial" w:eastAsia="Times New Roman" w:hAnsi="Arial" w:cs="Arial"/>
                <w:b w:val="0"/>
                <w:sz w:val="20"/>
                <w:szCs w:val="20"/>
              </w:rPr>
              <w:t>, że projekt wpisuje się w potrzeby współczesnej gospodarki lub gmin i miast</w:t>
            </w:r>
            <w:r w:rsidRPr="00F60A5D">
              <w:rPr>
                <w:rFonts w:ascii="Arial" w:eastAsia="Times New Roman" w:hAnsi="Arial" w:cs="Arial"/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97" w:type="dxa"/>
          </w:tcPr>
          <w:p w:rsidR="00F9412E" w:rsidRPr="00F60A5D" w:rsidRDefault="00F9412E" w:rsidP="007A3C8F">
            <w:pPr>
              <w:spacing w:before="240"/>
              <w:ind w:left="-10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F60A5D"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Pr="00F9412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pole fakultatywne </w:t>
            </w:r>
            <w:r w:rsidRPr="00F9412E"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F60A5D">
              <w:rPr>
                <w:rFonts w:ascii="Arial" w:hAnsi="Arial" w:cs="Arial"/>
                <w:i/>
                <w:sz w:val="16"/>
                <w:szCs w:val="16"/>
              </w:rPr>
              <w:t>*wpisać nazwę firmy/instytucji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uzasadnienie</w:t>
            </w:r>
            <w:r w:rsidRPr="00F60A5D">
              <w:rPr>
                <w:rFonts w:ascii="Arial" w:hAnsi="Arial" w:cs="Arial"/>
                <w:i/>
                <w:sz w:val="16"/>
                <w:szCs w:val="16"/>
              </w:rPr>
              <w:br/>
              <w:t xml:space="preserve">*dołączyć </w:t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>np. list intencyjny, porozumienie</w:t>
            </w:r>
          </w:p>
        </w:tc>
      </w:tr>
      <w:tr w:rsidR="00F9412E" w:rsidRPr="00CA64E4" w:rsidTr="007A3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1FFE5"/>
          </w:tcPr>
          <w:p w:rsidR="00F9412E" w:rsidRPr="00F60A5D" w:rsidRDefault="00F9412E" w:rsidP="007A3C8F">
            <w:pPr>
              <w:spacing w:before="100" w:beforeAutospacing="1" w:after="100" w:afterAutospacing="1" w:line="240" w:lineRule="auto"/>
              <w:ind w:righ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A5D">
              <w:rPr>
                <w:rFonts w:ascii="Arial" w:eastAsia="Times New Roman" w:hAnsi="Arial" w:cs="Arial"/>
                <w:sz w:val="20"/>
                <w:szCs w:val="20"/>
              </w:rPr>
              <w:t xml:space="preserve">Imię i nazwisko mentora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F60A5D">
              <w:rPr>
                <w:rFonts w:ascii="Arial" w:eastAsia="Times New Roman" w:hAnsi="Arial" w:cs="Arial"/>
                <w:b w:val="0"/>
                <w:sz w:val="20"/>
                <w:szCs w:val="20"/>
              </w:rPr>
              <w:t>z otoczenia społeczno-gospodarczego</w:t>
            </w:r>
            <w:r w:rsidRPr="00F60A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97" w:type="dxa"/>
          </w:tcPr>
          <w:p w:rsidR="00F9412E" w:rsidRPr="00F60A5D" w:rsidRDefault="00F9412E" w:rsidP="007A3C8F">
            <w:pPr>
              <w:spacing w:before="100" w:beforeAutospacing="1" w:after="100" w:afterAutospacing="1" w:line="240" w:lineRule="auto"/>
              <w:ind w:left="-104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60A5D">
              <w:rPr>
                <w:rFonts w:ascii="Arial" w:hAnsi="Arial" w:cs="Arial"/>
                <w:i/>
                <w:sz w:val="16"/>
                <w:szCs w:val="16"/>
              </w:rPr>
              <w:t xml:space="preserve">*pole fakultatywne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*dołączyć zgodę, </w:t>
            </w:r>
            <w:r w:rsidRPr="00F60A5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list intencyjny lub porozumienie </w:t>
            </w:r>
          </w:p>
          <w:p w:rsidR="00F9412E" w:rsidRPr="00F60A5D" w:rsidRDefault="00F9412E" w:rsidP="007A3C8F">
            <w:pPr>
              <w:spacing w:before="240"/>
              <w:ind w:left="-10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9412E" w:rsidRPr="00CA64E4" w:rsidTr="007A3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1FFE5"/>
          </w:tcPr>
          <w:p w:rsidR="00F9412E" w:rsidRPr="00F60A5D" w:rsidRDefault="00F9412E" w:rsidP="007A3C8F">
            <w:pPr>
              <w:spacing w:before="100" w:beforeAutospacing="1" w:after="100" w:afterAutospacing="1" w:line="240" w:lineRule="auto"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F60A5D">
              <w:rPr>
                <w:rFonts w:ascii="Arial" w:eastAsia="Times New Roman" w:hAnsi="Arial" w:cs="Arial"/>
                <w:sz w:val="20"/>
                <w:szCs w:val="20"/>
              </w:rPr>
              <w:t xml:space="preserve">Doświadczenie opiekuna merytorycznego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 PK </w:t>
            </w:r>
            <w:r w:rsidRPr="00F60A5D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w koordynacji zleceń uczelnia-biznes/samorząd, dodatkowych zajęć ze studentami np. w ramach kół naukowych </w:t>
            </w:r>
          </w:p>
        </w:tc>
        <w:tc>
          <w:tcPr>
            <w:tcW w:w="6197" w:type="dxa"/>
          </w:tcPr>
          <w:p w:rsidR="00F9412E" w:rsidRPr="00CA64E4" w:rsidRDefault="00F9412E" w:rsidP="007A3C8F">
            <w:pPr>
              <w:spacing w:before="100" w:beforeAutospacing="1" w:after="100" w:afterAutospacing="1" w:line="240" w:lineRule="auto"/>
              <w:ind w:left="-104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A5D">
              <w:rPr>
                <w:rFonts w:ascii="Arial" w:hAnsi="Arial" w:cs="Arial"/>
                <w:i/>
                <w:sz w:val="16"/>
                <w:szCs w:val="16"/>
              </w:rPr>
              <w:t xml:space="preserve">*pole fakultatywne </w:t>
            </w:r>
            <w:r w:rsidRPr="00F60A5D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F60A5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*dołączyć oświadczenie, referencje lub zaświadczenie</w:t>
            </w:r>
          </w:p>
        </w:tc>
      </w:tr>
      <w:tr w:rsidR="00F9412E" w:rsidRPr="00CA64E4" w:rsidTr="007A3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1FFE5"/>
          </w:tcPr>
          <w:p w:rsidR="00F9412E" w:rsidRPr="00F60A5D" w:rsidRDefault="00F9412E" w:rsidP="007A3C8F">
            <w:pPr>
              <w:spacing w:before="100" w:beforeAutospacing="1" w:after="100" w:afterAutospacing="1" w:line="240" w:lineRule="auto"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F60A5D">
              <w:rPr>
                <w:rFonts w:ascii="Arial" w:eastAsia="Times New Roman" w:hAnsi="Arial" w:cs="Arial"/>
                <w:sz w:val="20"/>
                <w:szCs w:val="20"/>
              </w:rPr>
              <w:t xml:space="preserve">Dodatkowa aktywność studenta/ów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 grupy projektowej </w:t>
            </w:r>
            <w:r w:rsidRPr="00F60A5D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w pozyskiwaniu wiedzy i doświadczenia zawodowego </w:t>
            </w:r>
          </w:p>
        </w:tc>
        <w:tc>
          <w:tcPr>
            <w:tcW w:w="6197" w:type="dxa"/>
          </w:tcPr>
          <w:p w:rsidR="00F9412E" w:rsidRPr="00CA64E4" w:rsidRDefault="00F9412E" w:rsidP="007A3C8F">
            <w:pPr>
              <w:spacing w:before="240"/>
              <w:ind w:left="-10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A5D">
              <w:rPr>
                <w:rFonts w:ascii="Arial" w:hAnsi="Arial" w:cs="Arial"/>
                <w:i/>
                <w:sz w:val="16"/>
                <w:szCs w:val="16"/>
              </w:rPr>
              <w:t xml:space="preserve">*pole fakultatywne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  <w:t xml:space="preserve">*wpisać nazwy odbytych </w:t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>szkole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ń i innych </w:t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aktywności np.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członkostwo w </w:t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kołach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naukowych, </w:t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>stażach, realizacjach zadań z przemysłu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br/>
              <w:t xml:space="preserve">*dołączyć np. </w:t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>referencje, certyfikaty, zaświadczenia.</w:t>
            </w:r>
            <w:r w:rsidRPr="00F60A5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</w:tbl>
    <w:p w:rsidR="00F9412E" w:rsidRPr="00CA64E4" w:rsidRDefault="00F9412E" w:rsidP="00F9412E">
      <w:pPr>
        <w:ind w:left="0" w:firstLine="0"/>
        <w:rPr>
          <w:rFonts w:ascii="Arial" w:hAnsi="Arial" w:cs="Arial"/>
          <w:sz w:val="20"/>
          <w:szCs w:val="20"/>
        </w:rPr>
      </w:pPr>
    </w:p>
    <w:p w:rsidR="00F9412E" w:rsidRDefault="00F9412E" w:rsidP="0033038A">
      <w:pPr>
        <w:ind w:left="0" w:firstLine="0"/>
        <w:rPr>
          <w:rFonts w:ascii="Arial" w:hAnsi="Arial" w:cs="Arial"/>
          <w:sz w:val="22"/>
        </w:rPr>
      </w:pPr>
    </w:p>
    <w:p w:rsidR="00F9412E" w:rsidRPr="00CA64E4" w:rsidRDefault="00F9412E" w:rsidP="0033038A">
      <w:pPr>
        <w:ind w:left="0" w:firstLine="0"/>
        <w:rPr>
          <w:rFonts w:ascii="Arial" w:hAnsi="Arial" w:cs="Arial"/>
          <w:sz w:val="22"/>
        </w:rPr>
      </w:pPr>
    </w:p>
    <w:p w:rsidR="0033038A" w:rsidRPr="001B7628" w:rsidRDefault="0033038A" w:rsidP="0033038A">
      <w:pPr>
        <w:ind w:left="0" w:firstLine="0"/>
        <w:rPr>
          <w:rFonts w:ascii="Arial" w:hAnsi="Arial" w:cs="Arial"/>
          <w:sz w:val="20"/>
        </w:rPr>
      </w:pPr>
      <w:r w:rsidRPr="001B7628">
        <w:rPr>
          <w:rFonts w:ascii="Arial" w:hAnsi="Arial" w:cs="Arial"/>
          <w:sz w:val="20"/>
        </w:rPr>
        <w:t>Oświadczam</w:t>
      </w:r>
      <w:r w:rsidR="00F60A5D" w:rsidRPr="001B7628">
        <w:rPr>
          <w:rFonts w:ascii="Arial" w:hAnsi="Arial" w:cs="Arial"/>
          <w:sz w:val="20"/>
        </w:rPr>
        <w:t>/y</w:t>
      </w:r>
      <w:r w:rsidRPr="001B7628">
        <w:rPr>
          <w:rFonts w:ascii="Arial" w:hAnsi="Arial" w:cs="Arial"/>
          <w:sz w:val="20"/>
        </w:rPr>
        <w:t>, że zapoznałem</w:t>
      </w:r>
      <w:r w:rsidR="004F7411" w:rsidRPr="001B7628">
        <w:rPr>
          <w:rFonts w:ascii="Arial" w:hAnsi="Arial" w:cs="Arial"/>
          <w:sz w:val="20"/>
        </w:rPr>
        <w:t>/liśmy</w:t>
      </w:r>
      <w:r w:rsidRPr="001B7628">
        <w:rPr>
          <w:rFonts w:ascii="Arial" w:hAnsi="Arial" w:cs="Arial"/>
          <w:sz w:val="20"/>
        </w:rPr>
        <w:t xml:space="preserve"> się z Regulaminem Konkursu</w:t>
      </w:r>
      <w:r w:rsidR="00F60A5D" w:rsidRPr="001B7628">
        <w:rPr>
          <w:rFonts w:ascii="Arial" w:hAnsi="Arial" w:cs="Arial"/>
          <w:sz w:val="20"/>
        </w:rPr>
        <w:t xml:space="preserve"> </w:t>
      </w:r>
      <w:r w:rsidRPr="001B7628">
        <w:rPr>
          <w:rFonts w:ascii="Arial" w:hAnsi="Arial" w:cs="Arial"/>
          <w:sz w:val="20"/>
        </w:rPr>
        <w:t>oraz akceptuję</w:t>
      </w:r>
      <w:r w:rsidR="004F7411" w:rsidRPr="001B7628">
        <w:rPr>
          <w:rFonts w:ascii="Arial" w:hAnsi="Arial" w:cs="Arial"/>
          <w:sz w:val="20"/>
        </w:rPr>
        <w:t>/</w:t>
      </w:r>
      <w:proofErr w:type="spellStart"/>
      <w:r w:rsidR="004F7411" w:rsidRPr="001B7628">
        <w:rPr>
          <w:rFonts w:ascii="Arial" w:hAnsi="Arial" w:cs="Arial"/>
          <w:sz w:val="20"/>
        </w:rPr>
        <w:t>emy</w:t>
      </w:r>
      <w:proofErr w:type="spellEnd"/>
      <w:r w:rsidRPr="001B7628">
        <w:rPr>
          <w:rFonts w:ascii="Arial" w:hAnsi="Arial" w:cs="Arial"/>
          <w:sz w:val="20"/>
        </w:rPr>
        <w:t xml:space="preserve"> jego postanowienia.</w:t>
      </w:r>
    </w:p>
    <w:p w:rsidR="0033038A" w:rsidRPr="001B7628" w:rsidRDefault="0033038A" w:rsidP="0033038A">
      <w:pPr>
        <w:ind w:left="0" w:firstLine="0"/>
        <w:rPr>
          <w:rFonts w:ascii="Arial" w:hAnsi="Arial" w:cs="Arial"/>
          <w:sz w:val="18"/>
          <w:szCs w:val="20"/>
        </w:rPr>
      </w:pPr>
    </w:p>
    <w:p w:rsidR="0033038A" w:rsidRPr="00CA64E4" w:rsidRDefault="0033038A" w:rsidP="0033038A">
      <w:pPr>
        <w:ind w:left="0" w:firstLine="0"/>
        <w:jc w:val="right"/>
        <w:rPr>
          <w:rFonts w:ascii="Arial" w:hAnsi="Arial" w:cs="Arial"/>
          <w:sz w:val="20"/>
          <w:szCs w:val="20"/>
        </w:rPr>
      </w:pPr>
    </w:p>
    <w:p w:rsidR="0033038A" w:rsidRPr="00CA64E4" w:rsidRDefault="0033038A" w:rsidP="0033038A">
      <w:pPr>
        <w:ind w:left="0" w:firstLine="0"/>
        <w:jc w:val="right"/>
        <w:rPr>
          <w:rFonts w:ascii="Arial" w:hAnsi="Arial" w:cs="Arial"/>
          <w:sz w:val="20"/>
          <w:szCs w:val="20"/>
        </w:rPr>
      </w:pPr>
      <w:r w:rsidRPr="00CA64E4">
        <w:rPr>
          <w:rFonts w:ascii="Arial" w:hAnsi="Arial" w:cs="Arial"/>
          <w:sz w:val="20"/>
          <w:szCs w:val="20"/>
        </w:rPr>
        <w:t>…………………………</w:t>
      </w:r>
    </w:p>
    <w:p w:rsidR="00C3220F" w:rsidRDefault="0033038A" w:rsidP="00C3220F">
      <w:pPr>
        <w:spacing w:line="720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CA64E4">
        <w:rPr>
          <w:rFonts w:ascii="Arial" w:hAnsi="Arial" w:cs="Arial"/>
          <w:sz w:val="18"/>
          <w:szCs w:val="18"/>
        </w:rPr>
        <w:t>data</w:t>
      </w:r>
    </w:p>
    <w:p w:rsidR="00C3220F" w:rsidRDefault="00C3220F" w:rsidP="00C3220F">
      <w:pPr>
        <w:spacing w:line="720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33038A" w:rsidRPr="001B7628" w:rsidRDefault="00C3220F" w:rsidP="00C3220F">
      <w:pPr>
        <w:spacing w:line="720" w:lineRule="auto"/>
        <w:ind w:left="0" w:firstLine="0"/>
        <w:jc w:val="right"/>
        <w:rPr>
          <w:rFonts w:ascii="Arial" w:hAnsi="Arial" w:cs="Arial"/>
          <w:sz w:val="20"/>
          <w:szCs w:val="20"/>
        </w:rPr>
      </w:pPr>
      <w:r w:rsidRPr="001B7628">
        <w:rPr>
          <w:rFonts w:ascii="Arial" w:hAnsi="Arial" w:cs="Arial"/>
          <w:sz w:val="20"/>
          <w:szCs w:val="20"/>
        </w:rPr>
        <w:t>P</w:t>
      </w:r>
      <w:r w:rsidR="0033038A" w:rsidRPr="001B7628">
        <w:rPr>
          <w:rFonts w:ascii="Arial" w:hAnsi="Arial" w:cs="Arial"/>
          <w:sz w:val="20"/>
          <w:szCs w:val="20"/>
        </w:rPr>
        <w:t>odpis</w:t>
      </w:r>
      <w:r w:rsidRPr="001B7628">
        <w:rPr>
          <w:rFonts w:ascii="Arial" w:hAnsi="Arial" w:cs="Arial"/>
          <w:sz w:val="20"/>
          <w:szCs w:val="20"/>
        </w:rPr>
        <w:t>/y</w:t>
      </w:r>
      <w:r w:rsidR="00F9412E">
        <w:rPr>
          <w:rFonts w:ascii="Arial" w:hAnsi="Arial" w:cs="Arial"/>
          <w:sz w:val="20"/>
          <w:szCs w:val="20"/>
        </w:rPr>
        <w:t xml:space="preserve"> </w:t>
      </w:r>
      <w:r w:rsidR="0033038A" w:rsidRPr="001B7628">
        <w:rPr>
          <w:rFonts w:ascii="Arial" w:hAnsi="Arial" w:cs="Arial"/>
          <w:sz w:val="20"/>
          <w:szCs w:val="20"/>
        </w:rPr>
        <w:t>Uczestnika/ów</w:t>
      </w:r>
      <w:r w:rsidR="00596D7D">
        <w:rPr>
          <w:rFonts w:ascii="Arial" w:hAnsi="Arial" w:cs="Arial"/>
          <w:sz w:val="20"/>
          <w:szCs w:val="20"/>
        </w:rPr>
        <w:t xml:space="preserve"> lub Opiekuna z PK</w:t>
      </w:r>
    </w:p>
    <w:p w:rsidR="0033038A" w:rsidRPr="001B7628" w:rsidRDefault="0033038A" w:rsidP="0033038A">
      <w:pPr>
        <w:ind w:left="0" w:firstLine="0"/>
        <w:rPr>
          <w:rFonts w:ascii="Arial" w:hAnsi="Arial" w:cs="Arial"/>
          <w:sz w:val="20"/>
          <w:szCs w:val="20"/>
        </w:rPr>
      </w:pPr>
      <w:r w:rsidRPr="001B7628">
        <w:rPr>
          <w:rFonts w:ascii="Arial" w:hAnsi="Arial" w:cs="Arial"/>
          <w:sz w:val="20"/>
          <w:szCs w:val="20"/>
        </w:rPr>
        <w:t>Załączniki (jeśli dotyczy):</w:t>
      </w:r>
    </w:p>
    <w:p w:rsidR="0033038A" w:rsidRPr="001B7628" w:rsidRDefault="0033038A" w:rsidP="0033038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7628">
        <w:rPr>
          <w:rFonts w:ascii="Arial" w:hAnsi="Arial" w:cs="Arial"/>
          <w:sz w:val="20"/>
          <w:szCs w:val="20"/>
        </w:rPr>
        <w:t>…………………………………</w:t>
      </w:r>
    </w:p>
    <w:p w:rsidR="0033038A" w:rsidRPr="001B7628" w:rsidRDefault="0033038A" w:rsidP="00F60A5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7628">
        <w:rPr>
          <w:rFonts w:ascii="Arial" w:hAnsi="Arial" w:cs="Arial"/>
          <w:sz w:val="20"/>
          <w:szCs w:val="20"/>
        </w:rPr>
        <w:t>…………………………………</w:t>
      </w:r>
    </w:p>
    <w:sectPr w:rsidR="0033038A" w:rsidRPr="001B7628" w:rsidSect="00764CBE">
      <w:headerReference w:type="default" r:id="rId7"/>
      <w:footerReference w:type="default" r:id="rId8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D72" w:rsidRDefault="005E1D72" w:rsidP="0033038A">
      <w:pPr>
        <w:spacing w:after="0" w:line="240" w:lineRule="auto"/>
      </w:pPr>
      <w:r>
        <w:separator/>
      </w:r>
    </w:p>
  </w:endnote>
  <w:endnote w:type="continuationSeparator" w:id="0">
    <w:p w:rsidR="005E1D72" w:rsidRDefault="005E1D72" w:rsidP="0033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92B" w:rsidRPr="0033038A" w:rsidRDefault="0033038A" w:rsidP="0033038A">
    <w:pPr>
      <w:pStyle w:val="Stopka"/>
      <w:jc w:val="center"/>
      <w:rPr>
        <w:color w:val="002060"/>
      </w:rPr>
    </w:pPr>
    <w:proofErr w:type="spellStart"/>
    <w:r w:rsidRPr="0033038A">
      <w:rPr>
        <w:color w:val="002060"/>
      </w:rPr>
      <w:t>FutureLab</w:t>
    </w:r>
    <w:proofErr w:type="spellEnd"/>
    <w:r w:rsidRPr="0033038A">
      <w:rPr>
        <w:color w:val="002060"/>
      </w:rPr>
      <w:t xml:space="preserve"> PK (PS-4), Politechnika Krakowska, ul. Lea 116, bud. C, lok. 160, www.futurelab.pk.edu.pl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D72" w:rsidRDefault="005E1D72" w:rsidP="0033038A">
      <w:pPr>
        <w:spacing w:after="0" w:line="240" w:lineRule="auto"/>
      </w:pPr>
      <w:r>
        <w:separator/>
      </w:r>
    </w:p>
  </w:footnote>
  <w:footnote w:type="continuationSeparator" w:id="0">
    <w:p w:rsidR="005E1D72" w:rsidRDefault="005E1D72" w:rsidP="0033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92B" w:rsidRPr="0033038A" w:rsidRDefault="0033038A">
    <w:pPr>
      <w:pStyle w:val="Nagwek"/>
      <w:rPr>
        <w:rFonts w:ascii="Arial" w:hAnsi="Arial" w:cs="Arial"/>
        <w:b/>
        <w:color w:val="002060"/>
        <w:sz w:val="28"/>
      </w:rPr>
    </w:pPr>
    <w:r w:rsidRPr="0033038A">
      <w:rPr>
        <w:rFonts w:ascii="Arial" w:hAnsi="Arial" w:cs="Arial"/>
        <w:b/>
        <w:noProof/>
        <w:color w:val="002060"/>
        <w:sz w:val="28"/>
        <w:lang w:eastAsia="pl-PL"/>
      </w:rPr>
      <w:drawing>
        <wp:inline distT="0" distB="0" distL="0" distR="0">
          <wp:extent cx="2391429" cy="53968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symet_ni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922" cy="584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2170" w:rsidRPr="0033038A">
      <w:rPr>
        <w:rFonts w:ascii="Arial" w:hAnsi="Arial" w:cs="Arial"/>
        <w:b/>
        <w:color w:val="002060"/>
        <w:sz w:val="28"/>
      </w:rPr>
      <w:tab/>
    </w:r>
    <w:r w:rsidR="003E2170" w:rsidRPr="0033038A">
      <w:rPr>
        <w:rFonts w:ascii="Arial" w:hAnsi="Arial" w:cs="Arial"/>
        <w:b/>
        <w:color w:val="002060"/>
        <w:sz w:val="28"/>
      </w:rPr>
      <w:tab/>
    </w:r>
    <w:proofErr w:type="spellStart"/>
    <w:r w:rsidRPr="0033038A">
      <w:rPr>
        <w:rFonts w:ascii="Arial" w:hAnsi="Arial" w:cs="Arial"/>
        <w:b/>
        <w:color w:val="002060"/>
        <w:sz w:val="28"/>
      </w:rPr>
      <w:t>FutureLab</w:t>
    </w:r>
    <w:proofErr w:type="spellEnd"/>
    <w:r w:rsidRPr="0033038A">
      <w:rPr>
        <w:rFonts w:ascii="Arial" w:hAnsi="Arial" w:cs="Arial"/>
        <w:b/>
        <w:color w:val="002060"/>
        <w:sz w:val="28"/>
      </w:rPr>
      <w:t xml:space="preserve"> 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C2C"/>
    <w:multiLevelType w:val="hybridMultilevel"/>
    <w:tmpl w:val="4254EAA4"/>
    <w:lvl w:ilvl="0" w:tplc="649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9360E"/>
    <w:multiLevelType w:val="hybridMultilevel"/>
    <w:tmpl w:val="EBA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D7B2B"/>
    <w:multiLevelType w:val="hybridMultilevel"/>
    <w:tmpl w:val="E59C5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8A"/>
    <w:rsid w:val="00006B1B"/>
    <w:rsid w:val="00013EC9"/>
    <w:rsid w:val="00042396"/>
    <w:rsid w:val="00044CA9"/>
    <w:rsid w:val="0005117A"/>
    <w:rsid w:val="0006049B"/>
    <w:rsid w:val="0008619B"/>
    <w:rsid w:val="000964EE"/>
    <w:rsid w:val="000D00AE"/>
    <w:rsid w:val="000D7D11"/>
    <w:rsid w:val="000E3E9A"/>
    <w:rsid w:val="000F139B"/>
    <w:rsid w:val="001012D5"/>
    <w:rsid w:val="00106668"/>
    <w:rsid w:val="00117600"/>
    <w:rsid w:val="00124ED5"/>
    <w:rsid w:val="00132B4B"/>
    <w:rsid w:val="001342C0"/>
    <w:rsid w:val="00152B47"/>
    <w:rsid w:val="00185CD6"/>
    <w:rsid w:val="001A2B26"/>
    <w:rsid w:val="001A4532"/>
    <w:rsid w:val="001B15DE"/>
    <w:rsid w:val="001B7628"/>
    <w:rsid w:val="001D4543"/>
    <w:rsid w:val="001E18C0"/>
    <w:rsid w:val="001E2B5C"/>
    <w:rsid w:val="001E5828"/>
    <w:rsid w:val="001E5A6F"/>
    <w:rsid w:val="001F7D0F"/>
    <w:rsid w:val="0021076B"/>
    <w:rsid w:val="002136D9"/>
    <w:rsid w:val="002243DA"/>
    <w:rsid w:val="002243ED"/>
    <w:rsid w:val="00226F68"/>
    <w:rsid w:val="00257EE4"/>
    <w:rsid w:val="00260D51"/>
    <w:rsid w:val="00282696"/>
    <w:rsid w:val="002A082E"/>
    <w:rsid w:val="002A0BA0"/>
    <w:rsid w:val="002A5D86"/>
    <w:rsid w:val="002C296C"/>
    <w:rsid w:val="002D703D"/>
    <w:rsid w:val="002E0326"/>
    <w:rsid w:val="002F4DE0"/>
    <w:rsid w:val="0031616B"/>
    <w:rsid w:val="0033038A"/>
    <w:rsid w:val="00331FBE"/>
    <w:rsid w:val="003332B7"/>
    <w:rsid w:val="00340915"/>
    <w:rsid w:val="00371C35"/>
    <w:rsid w:val="00372A4C"/>
    <w:rsid w:val="00381AFD"/>
    <w:rsid w:val="003A6BBA"/>
    <w:rsid w:val="003B095D"/>
    <w:rsid w:val="003C408E"/>
    <w:rsid w:val="003C4E86"/>
    <w:rsid w:val="003D3CBC"/>
    <w:rsid w:val="003E2170"/>
    <w:rsid w:val="003E637E"/>
    <w:rsid w:val="003F1F66"/>
    <w:rsid w:val="003F6296"/>
    <w:rsid w:val="003F6D81"/>
    <w:rsid w:val="00403647"/>
    <w:rsid w:val="00414EC7"/>
    <w:rsid w:val="004252DC"/>
    <w:rsid w:val="0043003F"/>
    <w:rsid w:val="00465023"/>
    <w:rsid w:val="004B2A3E"/>
    <w:rsid w:val="004B4EA9"/>
    <w:rsid w:val="004C1E19"/>
    <w:rsid w:val="004C5360"/>
    <w:rsid w:val="004E1E5C"/>
    <w:rsid w:val="004E1F52"/>
    <w:rsid w:val="004F7411"/>
    <w:rsid w:val="005115DF"/>
    <w:rsid w:val="0051504F"/>
    <w:rsid w:val="005201D2"/>
    <w:rsid w:val="00521384"/>
    <w:rsid w:val="00560ACB"/>
    <w:rsid w:val="0058410D"/>
    <w:rsid w:val="00596D7D"/>
    <w:rsid w:val="005B7A2F"/>
    <w:rsid w:val="005E069D"/>
    <w:rsid w:val="005E1D72"/>
    <w:rsid w:val="005F4669"/>
    <w:rsid w:val="00613005"/>
    <w:rsid w:val="006422B9"/>
    <w:rsid w:val="00647A88"/>
    <w:rsid w:val="00653F2B"/>
    <w:rsid w:val="0066224C"/>
    <w:rsid w:val="00673735"/>
    <w:rsid w:val="00673823"/>
    <w:rsid w:val="00675EEC"/>
    <w:rsid w:val="006844A9"/>
    <w:rsid w:val="006A6347"/>
    <w:rsid w:val="006F08E0"/>
    <w:rsid w:val="006F110F"/>
    <w:rsid w:val="006F33A1"/>
    <w:rsid w:val="006F50BC"/>
    <w:rsid w:val="00704CE7"/>
    <w:rsid w:val="0071495B"/>
    <w:rsid w:val="007318E8"/>
    <w:rsid w:val="00773A0F"/>
    <w:rsid w:val="007A3BC6"/>
    <w:rsid w:val="007C7825"/>
    <w:rsid w:val="007E3C76"/>
    <w:rsid w:val="007F6C94"/>
    <w:rsid w:val="008110A7"/>
    <w:rsid w:val="008112D9"/>
    <w:rsid w:val="00815482"/>
    <w:rsid w:val="00816787"/>
    <w:rsid w:val="00870FFC"/>
    <w:rsid w:val="00890720"/>
    <w:rsid w:val="008A0634"/>
    <w:rsid w:val="008A5335"/>
    <w:rsid w:val="008C3C91"/>
    <w:rsid w:val="008D5AE1"/>
    <w:rsid w:val="008D7805"/>
    <w:rsid w:val="008E70E0"/>
    <w:rsid w:val="008F2446"/>
    <w:rsid w:val="00927BDD"/>
    <w:rsid w:val="00940155"/>
    <w:rsid w:val="009545BC"/>
    <w:rsid w:val="00962092"/>
    <w:rsid w:val="00967483"/>
    <w:rsid w:val="009772CF"/>
    <w:rsid w:val="00983189"/>
    <w:rsid w:val="00987F73"/>
    <w:rsid w:val="009E50C5"/>
    <w:rsid w:val="009F0D05"/>
    <w:rsid w:val="009F5EBE"/>
    <w:rsid w:val="00A17E00"/>
    <w:rsid w:val="00A26B24"/>
    <w:rsid w:val="00A402D3"/>
    <w:rsid w:val="00A51CF1"/>
    <w:rsid w:val="00A56EF1"/>
    <w:rsid w:val="00A57765"/>
    <w:rsid w:val="00A604CF"/>
    <w:rsid w:val="00A869C5"/>
    <w:rsid w:val="00A90196"/>
    <w:rsid w:val="00AA2D4E"/>
    <w:rsid w:val="00AB04FB"/>
    <w:rsid w:val="00B06112"/>
    <w:rsid w:val="00B16F19"/>
    <w:rsid w:val="00B236BE"/>
    <w:rsid w:val="00B2377B"/>
    <w:rsid w:val="00B36BA8"/>
    <w:rsid w:val="00B62108"/>
    <w:rsid w:val="00B77E9F"/>
    <w:rsid w:val="00B80BE4"/>
    <w:rsid w:val="00BB7D62"/>
    <w:rsid w:val="00BC668F"/>
    <w:rsid w:val="00BC7663"/>
    <w:rsid w:val="00BF047D"/>
    <w:rsid w:val="00BF5006"/>
    <w:rsid w:val="00C222F7"/>
    <w:rsid w:val="00C30EAC"/>
    <w:rsid w:val="00C3220F"/>
    <w:rsid w:val="00C505F6"/>
    <w:rsid w:val="00C53987"/>
    <w:rsid w:val="00C91A10"/>
    <w:rsid w:val="00CA4AC9"/>
    <w:rsid w:val="00CA64E4"/>
    <w:rsid w:val="00CF0E65"/>
    <w:rsid w:val="00D126B4"/>
    <w:rsid w:val="00D212BE"/>
    <w:rsid w:val="00D27E86"/>
    <w:rsid w:val="00D31EC9"/>
    <w:rsid w:val="00D3379B"/>
    <w:rsid w:val="00D40640"/>
    <w:rsid w:val="00D62640"/>
    <w:rsid w:val="00D75D07"/>
    <w:rsid w:val="00D86317"/>
    <w:rsid w:val="00D90324"/>
    <w:rsid w:val="00D91CC2"/>
    <w:rsid w:val="00DA4941"/>
    <w:rsid w:val="00DB083A"/>
    <w:rsid w:val="00DC3394"/>
    <w:rsid w:val="00DC5C9D"/>
    <w:rsid w:val="00DD0CD7"/>
    <w:rsid w:val="00DE2037"/>
    <w:rsid w:val="00E13FE8"/>
    <w:rsid w:val="00E334A9"/>
    <w:rsid w:val="00E52109"/>
    <w:rsid w:val="00E52534"/>
    <w:rsid w:val="00E61FC3"/>
    <w:rsid w:val="00E75BAD"/>
    <w:rsid w:val="00E83662"/>
    <w:rsid w:val="00E83EED"/>
    <w:rsid w:val="00E92737"/>
    <w:rsid w:val="00E94A1F"/>
    <w:rsid w:val="00EA6299"/>
    <w:rsid w:val="00EB6946"/>
    <w:rsid w:val="00EC6084"/>
    <w:rsid w:val="00ED2207"/>
    <w:rsid w:val="00F057F4"/>
    <w:rsid w:val="00F058D7"/>
    <w:rsid w:val="00F06C74"/>
    <w:rsid w:val="00F1321D"/>
    <w:rsid w:val="00F2068E"/>
    <w:rsid w:val="00F406B3"/>
    <w:rsid w:val="00F60A5D"/>
    <w:rsid w:val="00F62FA8"/>
    <w:rsid w:val="00F871C2"/>
    <w:rsid w:val="00F9412E"/>
    <w:rsid w:val="00FB5802"/>
    <w:rsid w:val="00FC7DE7"/>
    <w:rsid w:val="00FD39E0"/>
    <w:rsid w:val="00FD4721"/>
    <w:rsid w:val="00FE3170"/>
    <w:rsid w:val="00FE6782"/>
    <w:rsid w:val="00FF1085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00454"/>
  <w15:chartTrackingRefBased/>
  <w15:docId w15:val="{9A7AFB4D-EB74-4D70-805F-27939CB6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38A"/>
    <w:pPr>
      <w:spacing w:after="3" w:line="248" w:lineRule="auto"/>
      <w:ind w:left="10" w:right="286" w:hanging="10"/>
    </w:pPr>
    <w:rPr>
      <w:rFonts w:ascii="Calibri" w:eastAsia="Calibri" w:hAnsi="Calibri" w:cs="Calibri"/>
      <w:color w:val="181717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38A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038A"/>
  </w:style>
  <w:style w:type="paragraph" w:styleId="Stopka">
    <w:name w:val="footer"/>
    <w:basedOn w:val="Normalny"/>
    <w:link w:val="StopkaZnak"/>
    <w:uiPriority w:val="99"/>
    <w:unhideWhenUsed/>
    <w:rsid w:val="0033038A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038A"/>
  </w:style>
  <w:style w:type="paragraph" w:styleId="Akapitzlist">
    <w:name w:val="List Paragraph"/>
    <w:basedOn w:val="Normalny"/>
    <w:uiPriority w:val="34"/>
    <w:qFormat/>
    <w:rsid w:val="0033038A"/>
    <w:pPr>
      <w:ind w:left="720"/>
      <w:contextualSpacing/>
    </w:pPr>
  </w:style>
  <w:style w:type="table" w:styleId="Tabela-Siatka">
    <w:name w:val="Table Grid"/>
    <w:basedOn w:val="Standardowy"/>
    <w:uiPriority w:val="39"/>
    <w:rsid w:val="0033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33038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C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63"/>
    <w:rPr>
      <w:rFonts w:ascii="Segoe UI" w:eastAsia="Calibri" w:hAnsi="Segoe UI" w:cs="Segoe UI"/>
      <w:color w:val="181717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2221</Characters>
  <Application>Microsoft Office Word</Application>
  <DocSecurity>0</DocSecurity>
  <Lines>111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Firlej</dc:creator>
  <cp:keywords/>
  <dc:description/>
  <cp:lastModifiedBy>Monika Firlej</cp:lastModifiedBy>
  <cp:revision>2</cp:revision>
  <cp:lastPrinted>2019-09-27T13:06:00Z</cp:lastPrinted>
  <dcterms:created xsi:type="dcterms:W3CDTF">2020-11-03T08:04:00Z</dcterms:created>
  <dcterms:modified xsi:type="dcterms:W3CDTF">2020-11-03T08:04:00Z</dcterms:modified>
</cp:coreProperties>
</file>